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56E7F" w14:textId="7D58C16C" w:rsidR="00221A4D" w:rsidRDefault="00B93FE3">
      <w:pPr>
        <w:rPr>
          <w:rFonts w:ascii="Arial" w:hAnsi="Arial" w:cs="Arial"/>
          <w:b/>
          <w:bCs/>
          <w:sz w:val="28"/>
          <w:szCs w:val="28"/>
        </w:rPr>
      </w:pPr>
      <w:r w:rsidRPr="00531821">
        <w:rPr>
          <w:rFonts w:ascii="Arial" w:hAnsi="Arial" w:cs="Arial"/>
          <w:b/>
          <w:bCs/>
          <w:sz w:val="28"/>
          <w:szCs w:val="28"/>
        </w:rPr>
        <w:t>English Language Equivalenc</w:t>
      </w:r>
      <w:r w:rsidR="00580867">
        <w:rPr>
          <w:rFonts w:ascii="Arial" w:hAnsi="Arial" w:cs="Arial"/>
          <w:b/>
          <w:bCs/>
          <w:sz w:val="28"/>
          <w:szCs w:val="28"/>
        </w:rPr>
        <w:t>ies</w:t>
      </w:r>
    </w:p>
    <w:p w14:paraId="45E4FC8B" w14:textId="77777777" w:rsidR="0067734F" w:rsidRPr="00221A4D" w:rsidRDefault="0067734F" w:rsidP="00E936DC">
      <w:pPr>
        <w:rPr>
          <w:rFonts w:ascii="Arial" w:hAnsi="Arial" w:cs="Arial"/>
        </w:rPr>
      </w:pPr>
    </w:p>
    <w:tbl>
      <w:tblPr>
        <w:tblW w:w="15594" w:type="dxa"/>
        <w:tblInd w:w="-5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559"/>
        <w:gridCol w:w="1701"/>
        <w:gridCol w:w="1559"/>
        <w:gridCol w:w="1985"/>
        <w:gridCol w:w="1985"/>
        <w:gridCol w:w="1985"/>
      </w:tblGrid>
      <w:tr w:rsidR="009877FC" w:rsidRPr="00221A4D" w14:paraId="18ACDDFE" w14:textId="0D63A672" w:rsidTr="009877FC">
        <w:trPr>
          <w:trHeight w:val="1864"/>
        </w:trPr>
        <w:tc>
          <w:tcPr>
            <w:tcW w:w="156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38B599" w14:textId="2AC350DA" w:rsidR="009877FC" w:rsidRPr="0067734F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67734F">
              <w:rPr>
                <w:rFonts w:ascii="Arial" w:hAnsi="Arial" w:cs="Arial"/>
                <w:b/>
                <w:bCs/>
              </w:rPr>
              <w:t xml:space="preserve">IELTS (Academic) 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B9741" w14:textId="01A42AB4" w:rsidR="009877FC" w:rsidRPr="00221A4D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67734F">
              <w:rPr>
                <w:rFonts w:ascii="Arial" w:hAnsi="Arial" w:cs="Arial"/>
                <w:b/>
                <w:bCs/>
              </w:rPr>
              <w:t>Kaplan Test of English (KTE)</w:t>
            </w:r>
          </w:p>
          <w:p w14:paraId="05068F61" w14:textId="52E16DEA" w:rsidR="009877FC" w:rsidRPr="0067734F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B72BF7" w14:textId="22019303" w:rsidR="009877FC" w:rsidRPr="0067734F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67734F">
              <w:rPr>
                <w:rFonts w:ascii="Arial" w:hAnsi="Arial" w:cs="Arial"/>
                <w:b/>
                <w:bCs/>
              </w:rPr>
              <w:t>TOEFL iBT (including Home Edition)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1E979E" w14:textId="77777777" w:rsidR="009877FC" w:rsidRPr="0067734F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67734F">
              <w:rPr>
                <w:rFonts w:ascii="Arial" w:hAnsi="Arial" w:cs="Arial"/>
                <w:b/>
                <w:bCs/>
              </w:rPr>
              <w:t>Pearson Test of English (Academic)</w:t>
            </w:r>
          </w:p>
        </w:tc>
        <w:tc>
          <w:tcPr>
            <w:tcW w:w="17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B7007" w14:textId="77777777" w:rsidR="009877FC" w:rsidRPr="0067734F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  <w:r w:rsidRPr="0067734F">
              <w:rPr>
                <w:rFonts w:ascii="Arial" w:hAnsi="Arial" w:cs="Arial"/>
                <w:b/>
                <w:bCs/>
              </w:rPr>
              <w:t>Cambridge English: Advanced and Proficiency</w:t>
            </w:r>
          </w:p>
        </w:tc>
        <w:tc>
          <w:tcPr>
            <w:tcW w:w="155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5781D" w14:textId="180FA3B9" w:rsidR="009877FC" w:rsidRPr="00221A4D" w:rsidRDefault="009877FC" w:rsidP="00AF646E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A4D">
              <w:rPr>
                <w:rFonts w:ascii="Arial" w:hAnsi="Arial" w:cs="Arial"/>
                <w:b/>
                <w:bCs/>
              </w:rPr>
              <w:t xml:space="preserve">Oxford </w:t>
            </w:r>
            <w:r w:rsidRPr="0067734F">
              <w:rPr>
                <w:rFonts w:ascii="Arial" w:hAnsi="Arial" w:cs="Arial"/>
                <w:b/>
                <w:bCs/>
              </w:rPr>
              <w:t xml:space="preserve">ELLT </w:t>
            </w:r>
          </w:p>
          <w:p w14:paraId="300DB386" w14:textId="3171AF6F" w:rsidR="009877FC" w:rsidRPr="0067734F" w:rsidRDefault="009877FC" w:rsidP="000136F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A6646B9" w14:textId="77777777" w:rsidR="009877FC" w:rsidRPr="00221A4D" w:rsidRDefault="009877FC" w:rsidP="00AF646E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A4D">
              <w:rPr>
                <w:rFonts w:ascii="Arial" w:hAnsi="Arial" w:cs="Arial"/>
                <w:b/>
                <w:bCs/>
              </w:rPr>
              <w:t xml:space="preserve">Language Cert </w:t>
            </w:r>
          </w:p>
          <w:p w14:paraId="17AD27CC" w14:textId="0E698159" w:rsidR="009877FC" w:rsidRPr="00221A4D" w:rsidRDefault="009877FC" w:rsidP="00AF646E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A4D">
              <w:rPr>
                <w:rFonts w:ascii="Arial" w:hAnsi="Arial" w:cs="Arial"/>
                <w:b/>
                <w:bCs/>
              </w:rPr>
              <w:t>Academic/ESOL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E0E5761" w14:textId="26531AD8" w:rsidR="009877FC" w:rsidRPr="00221A4D" w:rsidRDefault="009877FC" w:rsidP="00AF64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Password Skills Plus</w:t>
            </w:r>
          </w:p>
        </w:tc>
        <w:tc>
          <w:tcPr>
            <w:tcW w:w="19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C0E4043" w14:textId="77777777" w:rsidR="009877FC" w:rsidRDefault="009877FC" w:rsidP="00AF64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Trinity </w:t>
            </w:r>
          </w:p>
          <w:p w14:paraId="42F51CA9" w14:textId="4C35E4BA" w:rsidR="009877FC" w:rsidRPr="00221A4D" w:rsidRDefault="009877FC" w:rsidP="00AF646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Integrated Skills in English (ISE)</w:t>
            </w:r>
          </w:p>
        </w:tc>
      </w:tr>
      <w:tr w:rsidR="009877FC" w:rsidRPr="00221A4D" w14:paraId="33094CC2" w14:textId="5059508B" w:rsidTr="009877FC">
        <w:tc>
          <w:tcPr>
            <w:tcW w:w="15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CD2999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5.5 (B2)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1A1A1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425-443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628F87" w14:textId="01C7E325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221A4D">
              <w:rPr>
                <w:rFonts w:ascii="Arial" w:hAnsi="Arial" w:cs="Arial"/>
              </w:rPr>
              <w:t>72 - 78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291991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59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69C55" w14:textId="1C71A788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16</w:t>
            </w:r>
            <w:r w:rsidRPr="00221A4D"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681564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5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DA9B2B6" w14:textId="6BD4774F" w:rsidR="009877FC" w:rsidRPr="00221A4D" w:rsidRDefault="009877FC" w:rsidP="00F204D9">
            <w:pPr>
              <w:jc w:val="center"/>
              <w:rPr>
                <w:rFonts w:ascii="Arial" w:hAnsi="Arial" w:cs="Arial"/>
              </w:rPr>
            </w:pPr>
            <w:r w:rsidRPr="00221A4D">
              <w:rPr>
                <w:rFonts w:ascii="Arial" w:hAnsi="Arial" w:cs="Arial"/>
              </w:rPr>
              <w:t>65 / Communicator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8A8CB30" w14:textId="4BA0FB63" w:rsidR="009877FC" w:rsidRPr="00221A4D" w:rsidRDefault="00EC1D2C" w:rsidP="00F20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Password 5.5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D73B379" w14:textId="1E669E51" w:rsidR="009877FC" w:rsidRPr="00221A4D" w:rsidRDefault="009877FC" w:rsidP="00F20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ISE II</w:t>
            </w:r>
          </w:p>
        </w:tc>
      </w:tr>
      <w:tr w:rsidR="009877FC" w:rsidRPr="00221A4D" w14:paraId="7954E674" w14:textId="2AB8EDAB" w:rsidTr="009877FC">
        <w:tc>
          <w:tcPr>
            <w:tcW w:w="15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2877F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6.0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4BE85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444-477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2DD4AD" w14:textId="0506C28E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221A4D">
              <w:rPr>
                <w:rFonts w:ascii="Arial" w:hAnsi="Arial" w:cs="Arial"/>
              </w:rPr>
              <w:t>72 - 78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4BAF3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59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C4EEC4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169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08C405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6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23946DD0" w14:textId="514A8BA4" w:rsidR="009877FC" w:rsidRPr="00221A4D" w:rsidRDefault="009877FC" w:rsidP="00F204D9">
            <w:pPr>
              <w:jc w:val="center"/>
              <w:rPr>
                <w:rFonts w:ascii="Arial" w:hAnsi="Arial" w:cs="Arial"/>
              </w:rPr>
            </w:pPr>
            <w:r w:rsidRPr="00221A4D">
              <w:rPr>
                <w:rFonts w:ascii="Arial" w:hAnsi="Arial" w:cs="Arial"/>
              </w:rPr>
              <w:t>65 / Communicator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6E14012" w14:textId="18261F17" w:rsidR="009877FC" w:rsidRPr="00221A4D" w:rsidRDefault="00EC1D2C" w:rsidP="00F20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Password 6.0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13828241" w14:textId="3BEAFD7A" w:rsidR="009877FC" w:rsidRPr="00221A4D" w:rsidRDefault="009877FC" w:rsidP="00F20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ISE II</w:t>
            </w:r>
          </w:p>
        </w:tc>
      </w:tr>
      <w:tr w:rsidR="009877FC" w:rsidRPr="00221A4D" w14:paraId="4977B913" w14:textId="10CBB5E2" w:rsidTr="009877FC">
        <w:tc>
          <w:tcPr>
            <w:tcW w:w="15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19ECE5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6.5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1F7AB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478-509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A712DF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79-93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BADE3" w14:textId="2CF5B239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6</w:t>
            </w:r>
            <w:r w:rsidRPr="00221A4D">
              <w:rPr>
                <w:rFonts w:ascii="Arial" w:hAnsi="Arial" w:cs="Arial"/>
              </w:rPr>
              <w:t>4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9AA2C7" w14:textId="75125CD6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221A4D">
              <w:rPr>
                <w:rFonts w:ascii="Arial" w:hAnsi="Arial" w:cs="Arial"/>
              </w:rPr>
              <w:t>176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636071" w14:textId="77777777" w:rsidR="009877FC" w:rsidRPr="0067734F" w:rsidRDefault="009877FC" w:rsidP="00F204D9">
            <w:pPr>
              <w:jc w:val="center"/>
              <w:rPr>
                <w:rFonts w:ascii="Arial" w:hAnsi="Arial" w:cs="Arial"/>
              </w:rPr>
            </w:pPr>
            <w:r w:rsidRPr="0067734F">
              <w:rPr>
                <w:rFonts w:ascii="Arial" w:hAnsi="Arial" w:cs="Arial"/>
              </w:rPr>
              <w:t>7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5207D89" w14:textId="45FB92AC" w:rsidR="009877FC" w:rsidRPr="00221A4D" w:rsidRDefault="009877FC" w:rsidP="00F204D9">
            <w:pPr>
              <w:jc w:val="center"/>
              <w:rPr>
                <w:rFonts w:ascii="Arial" w:hAnsi="Arial" w:cs="Arial"/>
              </w:rPr>
            </w:pPr>
            <w:r w:rsidRPr="00221A4D">
              <w:rPr>
                <w:rFonts w:ascii="Arial" w:hAnsi="Arial" w:cs="Arial"/>
              </w:rPr>
              <w:t>70 / Expert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5C64752" w14:textId="095ECA5C" w:rsidR="009877FC" w:rsidRPr="00221A4D" w:rsidRDefault="00EC1D2C" w:rsidP="00F20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Password 6.5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20D5067" w14:textId="58E5D00C" w:rsidR="009877FC" w:rsidRPr="00221A4D" w:rsidRDefault="009877FC" w:rsidP="00F204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ISE III</w:t>
            </w:r>
          </w:p>
        </w:tc>
      </w:tr>
      <w:tr w:rsidR="009877FC" w:rsidRPr="00221A4D" w14:paraId="075FB565" w14:textId="03D26D31" w:rsidTr="009877FC">
        <w:tc>
          <w:tcPr>
            <w:tcW w:w="1560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3E892" w14:textId="77777777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7.0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FDD445" w14:textId="77777777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510-541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553D9" w14:textId="77777777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94-101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2EA48B" w14:textId="1A6E8C6F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70</w:t>
            </w:r>
          </w:p>
        </w:tc>
        <w:tc>
          <w:tcPr>
            <w:tcW w:w="170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6B33F4" w14:textId="2CC762F8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185</w:t>
            </w:r>
          </w:p>
        </w:tc>
        <w:tc>
          <w:tcPr>
            <w:tcW w:w="1559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B4C7BE" w14:textId="77777777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1AEE640" w14:textId="3B80C961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770E93">
              <w:rPr>
                <w:rFonts w:ascii="Arial" w:hAnsi="Arial" w:cs="Arial"/>
                <w:color w:val="000000" w:themeColor="text1"/>
              </w:rPr>
              <w:t>75 / Mastery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0F724C1E" w14:textId="09E51AD0" w:rsidR="009877FC" w:rsidRPr="00770E93" w:rsidRDefault="00EC1D2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Password 7.0</w:t>
            </w:r>
          </w:p>
        </w:tc>
        <w:tc>
          <w:tcPr>
            <w:tcW w:w="1985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3AB3A853" w14:textId="21FAB0DC" w:rsidR="009877FC" w:rsidRPr="00770E93" w:rsidRDefault="009877FC" w:rsidP="00F204D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ISE IV</w:t>
            </w:r>
          </w:p>
        </w:tc>
      </w:tr>
    </w:tbl>
    <w:p w14:paraId="69D47D57" w14:textId="757F4869" w:rsidR="0067734F" w:rsidRDefault="0067734F" w:rsidP="00E936DC">
      <w:pPr>
        <w:rPr>
          <w:rFonts w:ascii="Arial" w:hAnsi="Arial" w:cs="Arial"/>
        </w:rPr>
      </w:pPr>
    </w:p>
    <w:p w14:paraId="1CC258AD" w14:textId="357C7E1C" w:rsidR="00531821" w:rsidRDefault="00531821" w:rsidP="00531821">
      <w:pPr>
        <w:rPr>
          <w:rFonts w:ascii="Arial" w:hAnsi="Arial" w:cs="Arial"/>
          <w:b/>
          <w:bCs/>
          <w:sz w:val="28"/>
          <w:szCs w:val="28"/>
        </w:rPr>
      </w:pPr>
      <w:r w:rsidRPr="00531821">
        <w:rPr>
          <w:rFonts w:ascii="Arial" w:hAnsi="Arial" w:cs="Arial"/>
          <w:b/>
          <w:bCs/>
          <w:sz w:val="28"/>
          <w:szCs w:val="28"/>
        </w:rPr>
        <w:t xml:space="preserve">Other acceptable English </w:t>
      </w:r>
      <w:r w:rsidR="00417070">
        <w:rPr>
          <w:rFonts w:ascii="Arial" w:hAnsi="Arial" w:cs="Arial"/>
          <w:b/>
          <w:bCs/>
          <w:sz w:val="28"/>
          <w:szCs w:val="28"/>
        </w:rPr>
        <w:t>L</w:t>
      </w:r>
      <w:r w:rsidRPr="00531821">
        <w:rPr>
          <w:rFonts w:ascii="Arial" w:hAnsi="Arial" w:cs="Arial"/>
          <w:b/>
          <w:bCs/>
          <w:sz w:val="28"/>
          <w:szCs w:val="28"/>
        </w:rPr>
        <w:t>anguage qualifications</w:t>
      </w:r>
      <w:r w:rsidR="00417070">
        <w:rPr>
          <w:rFonts w:ascii="Arial" w:hAnsi="Arial" w:cs="Arial"/>
          <w:b/>
          <w:bCs/>
          <w:sz w:val="28"/>
          <w:szCs w:val="28"/>
        </w:rPr>
        <w:t xml:space="preserve"> equivalent to CEFR Level B2 </w:t>
      </w:r>
      <w:r w:rsidR="00176D91">
        <w:rPr>
          <w:rFonts w:ascii="Arial" w:hAnsi="Arial" w:cs="Arial"/>
          <w:b/>
          <w:bCs/>
          <w:sz w:val="28"/>
          <w:szCs w:val="28"/>
        </w:rPr>
        <w:t>*</w:t>
      </w:r>
    </w:p>
    <w:p w14:paraId="3EE1FC1E" w14:textId="77777777" w:rsidR="00157DA9" w:rsidRDefault="00157DA9" w:rsidP="00531821">
      <w:pPr>
        <w:rPr>
          <w:rFonts w:ascii="Arial" w:hAnsi="Arial" w:cs="Arial"/>
          <w:b/>
          <w:bCs/>
          <w:sz w:val="28"/>
          <w:szCs w:val="28"/>
        </w:rPr>
      </w:pPr>
    </w:p>
    <w:p w14:paraId="3C464C40" w14:textId="5945F1F4" w:rsidR="00157DA9" w:rsidRPr="001D355E" w:rsidRDefault="00157DA9" w:rsidP="00531821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>GCSE English Language - Grade 4/ gained through study at a UK school that you began when you were under 18.</w:t>
      </w:r>
    </w:p>
    <w:p w14:paraId="076FC966" w14:textId="04CDAB62" w:rsidR="00E84F1C" w:rsidRDefault="00B93FE3" w:rsidP="00B93FE3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 w:rsidRPr="00B93FE3">
        <w:rPr>
          <w:rFonts w:ascii="Arial" w:hAnsi="Arial" w:cs="Arial"/>
        </w:rPr>
        <w:t>iGCSE</w:t>
      </w:r>
      <w:proofErr w:type="spellEnd"/>
      <w:r w:rsidRPr="00B93FE3">
        <w:rPr>
          <w:rFonts w:ascii="Arial" w:hAnsi="Arial" w:cs="Arial"/>
        </w:rPr>
        <w:t xml:space="preserve"> English Language Grade 4/C</w:t>
      </w:r>
      <w:r w:rsidR="00531821">
        <w:rPr>
          <w:rFonts w:ascii="Arial" w:hAnsi="Arial" w:cs="Arial"/>
        </w:rPr>
        <w:t xml:space="preserve"> </w:t>
      </w:r>
    </w:p>
    <w:p w14:paraId="613478DC" w14:textId="77777777" w:rsidR="00E84F1C" w:rsidRDefault="00E84F1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6B7E01" w14:textId="77777777" w:rsidR="00B160E1" w:rsidRDefault="00B160E1" w:rsidP="00E84F1C">
      <w:pPr>
        <w:ind w:left="644"/>
        <w:rPr>
          <w:rFonts w:ascii="Arial" w:hAnsi="Arial" w:cs="Arial"/>
        </w:rPr>
      </w:pPr>
    </w:p>
    <w:p w14:paraId="455A9654" w14:textId="2F7A7E75" w:rsidR="00B93FE3" w:rsidRDefault="00B160E1" w:rsidP="00B93FE3">
      <w:pPr>
        <w:numPr>
          <w:ilvl w:val="0"/>
          <w:numId w:val="6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iG</w:t>
      </w:r>
      <w:r w:rsidR="00531821">
        <w:rPr>
          <w:rFonts w:ascii="Arial" w:hAnsi="Arial" w:cs="Arial"/>
        </w:rPr>
        <w:t>CSE</w:t>
      </w:r>
      <w:proofErr w:type="spellEnd"/>
      <w:r w:rsidR="00531821">
        <w:rPr>
          <w:rFonts w:ascii="Arial" w:hAnsi="Arial" w:cs="Arial"/>
        </w:rPr>
        <w:t xml:space="preserve"> </w:t>
      </w:r>
      <w:r w:rsidR="00417070">
        <w:rPr>
          <w:rFonts w:ascii="Arial" w:hAnsi="Arial" w:cs="Arial"/>
        </w:rPr>
        <w:t xml:space="preserve">English as a </w:t>
      </w:r>
      <w:r w:rsidR="00531821">
        <w:rPr>
          <w:rFonts w:ascii="Arial" w:hAnsi="Arial" w:cs="Arial"/>
        </w:rPr>
        <w:t>Second Language</w:t>
      </w:r>
      <w:r w:rsidR="00417070">
        <w:rPr>
          <w:rFonts w:ascii="Arial" w:hAnsi="Arial" w:cs="Arial"/>
        </w:rPr>
        <w:t>:</w:t>
      </w:r>
    </w:p>
    <w:p w14:paraId="4FC97AE9" w14:textId="6E9E2025" w:rsidR="00417070" w:rsidRPr="00417070" w:rsidRDefault="00417070" w:rsidP="00417070">
      <w:pPr>
        <w:pStyle w:val="ListParagraph"/>
        <w:numPr>
          <w:ilvl w:val="0"/>
          <w:numId w:val="7"/>
        </w:numPr>
        <w:ind w:left="851" w:hanging="142"/>
        <w:rPr>
          <w:rFonts w:ascii="Arial" w:hAnsi="Arial" w:cs="Arial"/>
        </w:rPr>
      </w:pPr>
      <w:r w:rsidRPr="00417070">
        <w:rPr>
          <w:rFonts w:ascii="Arial" w:hAnsi="Arial" w:cs="Arial"/>
          <w:b/>
          <w:bCs/>
        </w:rPr>
        <w:t>Cambridge</w:t>
      </w:r>
      <w:r>
        <w:rPr>
          <w:rFonts w:ascii="Arial" w:hAnsi="Arial" w:cs="Arial"/>
          <w:b/>
          <w:bCs/>
        </w:rPr>
        <w:t xml:space="preserve"> International</w:t>
      </w:r>
      <w:r w:rsidRPr="00417070">
        <w:rPr>
          <w:rFonts w:ascii="Arial" w:hAnsi="Arial" w:cs="Arial"/>
          <w:b/>
          <w:bCs/>
        </w:rPr>
        <w:t xml:space="preserve">: </w:t>
      </w:r>
      <w:r w:rsidRPr="00417070">
        <w:rPr>
          <w:rFonts w:ascii="Arial" w:hAnsi="Arial" w:cs="Arial"/>
        </w:rPr>
        <w:t xml:space="preserve">Syllabus 0511 at grade C, Syllabus 0510 </w:t>
      </w:r>
      <w:r>
        <w:rPr>
          <w:rFonts w:ascii="Arial" w:hAnsi="Arial" w:cs="Arial"/>
        </w:rPr>
        <w:t xml:space="preserve">at grade B </w:t>
      </w:r>
      <w:r w:rsidRPr="00417070">
        <w:rPr>
          <w:rFonts w:ascii="Arial" w:hAnsi="Arial" w:cs="Arial"/>
        </w:rPr>
        <w:t>with Speaking endorsed at grade</w:t>
      </w:r>
      <w:r>
        <w:rPr>
          <w:rFonts w:ascii="Arial" w:hAnsi="Arial" w:cs="Arial"/>
        </w:rPr>
        <w:t xml:space="preserve"> 2</w:t>
      </w:r>
      <w:r w:rsidRPr="00417070">
        <w:rPr>
          <w:rFonts w:ascii="Arial" w:hAnsi="Arial" w:cs="Arial"/>
        </w:rPr>
        <w:t xml:space="preserve">, Syllabus 0991 at grade 4, Syllabus 0993 </w:t>
      </w:r>
      <w:r>
        <w:rPr>
          <w:rFonts w:ascii="Arial" w:hAnsi="Arial" w:cs="Arial"/>
        </w:rPr>
        <w:t xml:space="preserve">at grade 7 </w:t>
      </w:r>
      <w:r w:rsidRPr="00417070">
        <w:rPr>
          <w:rFonts w:ascii="Arial" w:hAnsi="Arial" w:cs="Arial"/>
        </w:rPr>
        <w:t xml:space="preserve">with Speaking endorsed at </w:t>
      </w:r>
      <w:r>
        <w:rPr>
          <w:rFonts w:ascii="Arial" w:hAnsi="Arial" w:cs="Arial"/>
        </w:rPr>
        <w:t>Distinction grade</w:t>
      </w:r>
    </w:p>
    <w:p w14:paraId="5919FE65" w14:textId="0992C1AA" w:rsidR="00417070" w:rsidRPr="00417070" w:rsidRDefault="00417070" w:rsidP="00417070">
      <w:pPr>
        <w:pStyle w:val="ListParagraph"/>
        <w:numPr>
          <w:ilvl w:val="0"/>
          <w:numId w:val="7"/>
        </w:numPr>
        <w:tabs>
          <w:tab w:val="left" w:pos="851"/>
        </w:tabs>
        <w:ind w:firstLine="65"/>
        <w:rPr>
          <w:rFonts w:ascii="Arial" w:hAnsi="Arial" w:cs="Arial"/>
          <w:b/>
          <w:bCs/>
        </w:rPr>
      </w:pPr>
      <w:r w:rsidRPr="00417070">
        <w:rPr>
          <w:rFonts w:ascii="Arial" w:hAnsi="Arial" w:cs="Arial"/>
          <w:b/>
          <w:bCs/>
        </w:rPr>
        <w:t xml:space="preserve">Pearson Edexcel: </w:t>
      </w:r>
      <w:r w:rsidRPr="00417070">
        <w:rPr>
          <w:rFonts w:ascii="Arial" w:hAnsi="Arial" w:cs="Arial"/>
        </w:rPr>
        <w:t>Grade 7</w:t>
      </w:r>
    </w:p>
    <w:p w14:paraId="2C624D84" w14:textId="142FC4BD" w:rsidR="00157DA9" w:rsidRDefault="00157DA9" w:rsidP="00157DA9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 xml:space="preserve">India Standard XII at 70% in English Language (first attempt). </w:t>
      </w:r>
      <w:r w:rsidR="00087CC5">
        <w:rPr>
          <w:rFonts w:ascii="Arial" w:hAnsi="Arial" w:cs="Arial"/>
        </w:rPr>
        <w:t>Not accepted from</w:t>
      </w:r>
      <w:r w:rsidRPr="00B93FE3">
        <w:rPr>
          <w:rFonts w:ascii="Arial" w:hAnsi="Arial" w:cs="Arial"/>
        </w:rPr>
        <w:t xml:space="preserve"> Punjab and Haryana boards. </w:t>
      </w:r>
      <w:r w:rsidR="00172A79">
        <w:rPr>
          <w:rFonts w:ascii="Arial" w:hAnsi="Arial" w:cs="Arial"/>
        </w:rPr>
        <w:t>Must</w:t>
      </w:r>
      <w:r w:rsidRPr="00B93FE3">
        <w:rPr>
          <w:rFonts w:ascii="Arial" w:hAnsi="Arial" w:cs="Arial"/>
        </w:rPr>
        <w:t xml:space="preserve"> be dated no earlier than 2 years prior to the start date for Undergraduate courses and 5 years for Postgraduate courses.</w:t>
      </w:r>
    </w:p>
    <w:p w14:paraId="66C1F9E3" w14:textId="5E1C42D0" w:rsidR="009D0F17" w:rsidRPr="009D0F17" w:rsidRDefault="009D0F17" w:rsidP="009D0F17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>International Baccalaureate:</w:t>
      </w:r>
      <w:r w:rsidRPr="00B93FE3">
        <w:rPr>
          <w:rFonts w:ascii="Arial" w:hAnsi="Arial" w:cs="Arial"/>
        </w:rPr>
        <w:br/>
      </w:r>
      <w:r w:rsidR="00172A79">
        <w:rPr>
          <w:rFonts w:ascii="Arial" w:hAnsi="Arial" w:cs="Arial"/>
        </w:rPr>
        <w:t>-</w:t>
      </w:r>
      <w:r w:rsidRPr="00B93FE3">
        <w:rPr>
          <w:rFonts w:ascii="Arial" w:hAnsi="Arial" w:cs="Arial"/>
        </w:rPr>
        <w:t xml:space="preserve">   English A: Literature at Grade 4 Standard and Higher level</w:t>
      </w:r>
      <w:r w:rsidRPr="00B93FE3">
        <w:rPr>
          <w:rFonts w:ascii="Arial" w:hAnsi="Arial" w:cs="Arial"/>
        </w:rPr>
        <w:br/>
      </w:r>
      <w:r w:rsidR="00172A79">
        <w:rPr>
          <w:rFonts w:ascii="Arial" w:hAnsi="Arial" w:cs="Arial"/>
        </w:rPr>
        <w:t>-</w:t>
      </w:r>
      <w:r w:rsidRPr="00B93FE3">
        <w:rPr>
          <w:rFonts w:ascii="Arial" w:hAnsi="Arial" w:cs="Arial"/>
        </w:rPr>
        <w:t>   English A: Language &amp; Literature at Grade 4 Standard and Higher level</w:t>
      </w:r>
      <w:r w:rsidRPr="00B93FE3">
        <w:rPr>
          <w:rFonts w:ascii="Arial" w:hAnsi="Arial" w:cs="Arial"/>
        </w:rPr>
        <w:br/>
      </w:r>
      <w:r w:rsidR="00172A79">
        <w:rPr>
          <w:rFonts w:ascii="Arial" w:hAnsi="Arial" w:cs="Arial"/>
        </w:rPr>
        <w:t>-</w:t>
      </w:r>
      <w:r w:rsidRPr="00B93FE3">
        <w:rPr>
          <w:rFonts w:ascii="Arial" w:hAnsi="Arial" w:cs="Arial"/>
        </w:rPr>
        <w:t>   English B at</w:t>
      </w:r>
      <w:r>
        <w:rPr>
          <w:rFonts w:ascii="Arial" w:hAnsi="Arial" w:cs="Arial"/>
        </w:rPr>
        <w:t xml:space="preserve"> </w:t>
      </w:r>
      <w:r w:rsidRPr="00B93FE3">
        <w:rPr>
          <w:rFonts w:ascii="Arial" w:hAnsi="Arial" w:cs="Arial"/>
        </w:rPr>
        <w:t>Grade 6 Standard Level &amp; Grade 5 Higher Level</w:t>
      </w:r>
    </w:p>
    <w:p w14:paraId="4DB17856" w14:textId="771CBB14" w:rsidR="00157DA9" w:rsidRPr="009D0F17" w:rsidRDefault="00157DA9" w:rsidP="009D0F17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 xml:space="preserve">Hong Kong Diploma of Secondary Education – </w:t>
      </w:r>
      <w:r w:rsidR="00CB1299">
        <w:rPr>
          <w:rFonts w:ascii="Arial" w:hAnsi="Arial" w:cs="Arial"/>
        </w:rPr>
        <w:t>Grade</w:t>
      </w:r>
      <w:r w:rsidRPr="00B93FE3">
        <w:rPr>
          <w:rFonts w:ascii="Arial" w:hAnsi="Arial" w:cs="Arial"/>
        </w:rPr>
        <w:t xml:space="preserve"> 4 in English </w:t>
      </w:r>
      <w:r w:rsidR="00CB1299">
        <w:rPr>
          <w:rFonts w:ascii="Arial" w:hAnsi="Arial" w:cs="Arial"/>
        </w:rPr>
        <w:t>L</w:t>
      </w:r>
      <w:r w:rsidRPr="00B93FE3">
        <w:rPr>
          <w:rFonts w:ascii="Arial" w:hAnsi="Arial" w:cs="Arial"/>
        </w:rPr>
        <w:t>anguage</w:t>
      </w:r>
    </w:p>
    <w:p w14:paraId="09F18F0C" w14:textId="7765733E" w:rsidR="00B93FE3" w:rsidRPr="00B93FE3" w:rsidRDefault="00B93FE3" w:rsidP="00B93FE3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 xml:space="preserve">Malaysian SPM1119 Cambridge O-level – Grade C </w:t>
      </w:r>
    </w:p>
    <w:p w14:paraId="130962F4" w14:textId="27370A50" w:rsidR="00B93FE3" w:rsidRDefault="00B93FE3" w:rsidP="00B93FE3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 xml:space="preserve">Norwegian </w:t>
      </w:r>
      <w:proofErr w:type="spellStart"/>
      <w:proofErr w:type="gramStart"/>
      <w:r w:rsidRPr="00B93FE3">
        <w:rPr>
          <w:rFonts w:ascii="Arial" w:hAnsi="Arial" w:cs="Arial"/>
        </w:rPr>
        <w:t>Vitnemål</w:t>
      </w:r>
      <w:proofErr w:type="spellEnd"/>
      <w:r w:rsidRPr="00B93FE3">
        <w:rPr>
          <w:rFonts w:ascii="Arial" w:hAnsi="Arial" w:cs="Arial"/>
        </w:rPr>
        <w:t xml:space="preserve"> </w:t>
      </w:r>
      <w:r w:rsidR="00087CC5">
        <w:rPr>
          <w:rFonts w:ascii="Arial" w:hAnsi="Arial" w:cs="Arial"/>
        </w:rPr>
        <w:t xml:space="preserve"> -</w:t>
      </w:r>
      <w:proofErr w:type="gramEnd"/>
      <w:r w:rsidR="00087CC5">
        <w:rPr>
          <w:rFonts w:ascii="Arial" w:hAnsi="Arial" w:cs="Arial"/>
        </w:rPr>
        <w:t xml:space="preserve"> Grade</w:t>
      </w:r>
      <w:r w:rsidRPr="00B93FE3">
        <w:rPr>
          <w:rFonts w:ascii="Arial" w:hAnsi="Arial" w:cs="Arial"/>
        </w:rPr>
        <w:t xml:space="preserve"> 4 in English</w:t>
      </w:r>
    </w:p>
    <w:p w14:paraId="43CDBFE5" w14:textId="65248C29" w:rsidR="00157DA9" w:rsidRPr="009D0F17" w:rsidRDefault="00157DA9" w:rsidP="009D0F17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 xml:space="preserve">Romanian Baccalaureate – </w:t>
      </w:r>
      <w:r w:rsidR="00087CC5">
        <w:rPr>
          <w:rFonts w:ascii="Arial" w:hAnsi="Arial" w:cs="Arial"/>
        </w:rPr>
        <w:t>Grade 6 in English</w:t>
      </w:r>
    </w:p>
    <w:p w14:paraId="6A25E8D4" w14:textId="168A8F38" w:rsidR="00B93FE3" w:rsidRPr="00B93FE3" w:rsidRDefault="00B93FE3" w:rsidP="00B93FE3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 xml:space="preserve">Singapore O-level </w:t>
      </w:r>
      <w:r w:rsidR="00087CC5">
        <w:rPr>
          <w:rFonts w:ascii="Arial" w:hAnsi="Arial" w:cs="Arial"/>
        </w:rPr>
        <w:t>1128 Cambridge O-level</w:t>
      </w:r>
      <w:r w:rsidRPr="00B93FE3">
        <w:rPr>
          <w:rFonts w:ascii="Arial" w:hAnsi="Arial" w:cs="Arial"/>
        </w:rPr>
        <w:t xml:space="preserve"> – Grades A1-C6</w:t>
      </w:r>
    </w:p>
    <w:p w14:paraId="4B620414" w14:textId="77777777" w:rsidR="00B93FE3" w:rsidRDefault="00B93FE3" w:rsidP="00B93FE3">
      <w:pPr>
        <w:numPr>
          <w:ilvl w:val="0"/>
          <w:numId w:val="6"/>
        </w:numPr>
        <w:rPr>
          <w:rFonts w:ascii="Arial" w:hAnsi="Arial" w:cs="Arial"/>
        </w:rPr>
      </w:pPr>
      <w:r w:rsidRPr="00B93FE3">
        <w:rPr>
          <w:rFonts w:ascii="Arial" w:hAnsi="Arial" w:cs="Arial"/>
        </w:rPr>
        <w:t>South African National Senior Certificate – Grade 3 (40%) in First Language English</w:t>
      </w:r>
    </w:p>
    <w:p w14:paraId="4FD95CD9" w14:textId="5044ABCA" w:rsidR="001D355E" w:rsidRPr="00B93FE3" w:rsidRDefault="001D355E" w:rsidP="00B93FE3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Sweden </w:t>
      </w:r>
      <w:proofErr w:type="spellStart"/>
      <w:r w:rsidRPr="001D355E">
        <w:rPr>
          <w:rFonts w:ascii="Arial" w:hAnsi="Arial" w:cs="Arial"/>
        </w:rPr>
        <w:t>Avgångsbetyg</w:t>
      </w:r>
      <w:proofErr w:type="spellEnd"/>
      <w:r w:rsidRPr="001D355E">
        <w:rPr>
          <w:rFonts w:ascii="Arial" w:hAnsi="Arial" w:cs="Arial"/>
        </w:rPr>
        <w:t xml:space="preserve"> / </w:t>
      </w:r>
      <w:proofErr w:type="spellStart"/>
      <w:r w:rsidRPr="001D355E">
        <w:rPr>
          <w:rFonts w:ascii="Arial" w:hAnsi="Arial" w:cs="Arial"/>
        </w:rPr>
        <w:t>Slutbetyg</w:t>
      </w:r>
      <w:proofErr w:type="spellEnd"/>
      <w:r w:rsidRPr="001D355E">
        <w:rPr>
          <w:rFonts w:ascii="Arial" w:hAnsi="Arial" w:cs="Arial"/>
        </w:rPr>
        <w:t xml:space="preserve"> </w:t>
      </w:r>
      <w:proofErr w:type="spellStart"/>
      <w:r w:rsidRPr="001D355E">
        <w:rPr>
          <w:rFonts w:ascii="Arial" w:hAnsi="Arial" w:cs="Arial"/>
        </w:rPr>
        <w:t>från</w:t>
      </w:r>
      <w:proofErr w:type="spellEnd"/>
      <w:r w:rsidRPr="001D355E">
        <w:rPr>
          <w:rFonts w:ascii="Arial" w:hAnsi="Arial" w:cs="Arial"/>
        </w:rPr>
        <w:t xml:space="preserve"> </w:t>
      </w:r>
      <w:proofErr w:type="spellStart"/>
      <w:r w:rsidRPr="001D355E">
        <w:rPr>
          <w:rFonts w:ascii="Arial" w:hAnsi="Arial" w:cs="Arial"/>
        </w:rPr>
        <w:t>Gymnasieskola</w:t>
      </w:r>
      <w:proofErr w:type="spellEnd"/>
      <w:r>
        <w:rPr>
          <w:rFonts w:ascii="Arial" w:hAnsi="Arial" w:cs="Arial"/>
        </w:rPr>
        <w:t xml:space="preserve"> – Grade </w:t>
      </w:r>
      <w:r w:rsidRPr="001D355E">
        <w:rPr>
          <w:rFonts w:ascii="Arial" w:hAnsi="Arial" w:cs="Arial"/>
        </w:rPr>
        <w:t xml:space="preserve">15 (C grade) </w:t>
      </w:r>
    </w:p>
    <w:p w14:paraId="6C41DC0E" w14:textId="77777777" w:rsidR="00B93FE3" w:rsidRDefault="00B93FE3">
      <w:pPr>
        <w:rPr>
          <w:rFonts w:ascii="Arial" w:hAnsi="Arial" w:cs="Arial"/>
        </w:rPr>
      </w:pPr>
    </w:p>
    <w:p w14:paraId="2F9C60B4" w14:textId="0D21C8E7" w:rsidR="00176D91" w:rsidRDefault="00B160E1" w:rsidP="00CB1299">
      <w:pPr>
        <w:pStyle w:val="ListParagraph"/>
        <w:ind w:left="284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176D91" w:rsidRPr="00176D91">
        <w:rPr>
          <w:rFonts w:ascii="Arial" w:hAnsi="Arial" w:cs="Arial"/>
        </w:rPr>
        <w:t xml:space="preserve">If you require visa </w:t>
      </w:r>
      <w:r w:rsidR="0044556D" w:rsidRPr="00176D91">
        <w:rPr>
          <w:rFonts w:ascii="Arial" w:hAnsi="Arial" w:cs="Arial"/>
        </w:rPr>
        <w:t>sponsorship,</w:t>
      </w:r>
      <w:r w:rsidR="00176D91" w:rsidRPr="00176D91">
        <w:rPr>
          <w:rFonts w:ascii="Arial" w:hAnsi="Arial" w:cs="Arial"/>
        </w:rPr>
        <w:t xml:space="preserve"> please contact us to discuss your qualifications as the</w:t>
      </w:r>
      <w:r w:rsidR="008207F7">
        <w:rPr>
          <w:rFonts w:ascii="Arial" w:hAnsi="Arial" w:cs="Arial"/>
        </w:rPr>
        <w:t xml:space="preserve"> </w:t>
      </w:r>
      <w:r w:rsidR="0044556D">
        <w:rPr>
          <w:rFonts w:ascii="Arial" w:hAnsi="Arial" w:cs="Arial"/>
        </w:rPr>
        <w:t xml:space="preserve">qualifications </w:t>
      </w:r>
      <w:r w:rsidR="008207F7">
        <w:rPr>
          <w:rFonts w:ascii="Arial" w:hAnsi="Arial" w:cs="Arial"/>
        </w:rPr>
        <w:t xml:space="preserve">listed </w:t>
      </w:r>
      <w:r w:rsidR="00176D91" w:rsidRPr="00176D91">
        <w:rPr>
          <w:rFonts w:ascii="Arial" w:hAnsi="Arial" w:cs="Arial"/>
        </w:rPr>
        <w:t>may not be sufficient for visa purposes</w:t>
      </w:r>
      <w:r w:rsidR="00172A79">
        <w:rPr>
          <w:rFonts w:ascii="Arial" w:hAnsi="Arial" w:cs="Arial"/>
        </w:rPr>
        <w:t>.</w:t>
      </w:r>
    </w:p>
    <w:p w14:paraId="72E0B34E" w14:textId="77777777" w:rsidR="0042403E" w:rsidRDefault="0042403E" w:rsidP="00CB1299">
      <w:pPr>
        <w:pStyle w:val="ListParagraph"/>
        <w:ind w:left="284"/>
        <w:rPr>
          <w:rFonts w:ascii="Arial" w:hAnsi="Arial" w:cs="Arial"/>
        </w:rPr>
      </w:pPr>
    </w:p>
    <w:p w14:paraId="3F8DE929" w14:textId="7F6B223E" w:rsidR="0042403E" w:rsidRPr="00176D91" w:rsidRDefault="0042403E" w:rsidP="00CB1299">
      <w:pPr>
        <w:pStyle w:val="ListParagraph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If your qualification is not listed </w:t>
      </w:r>
      <w:r w:rsidR="00CB1299">
        <w:rPr>
          <w:rFonts w:ascii="Arial" w:hAnsi="Arial" w:cs="Arial"/>
        </w:rPr>
        <w:t>above,</w:t>
      </w:r>
      <w:r>
        <w:rPr>
          <w:rFonts w:ascii="Arial" w:hAnsi="Arial" w:cs="Arial"/>
        </w:rPr>
        <w:t xml:space="preserve"> please contact: </w:t>
      </w:r>
      <w:hyperlink r:id="rId8" w:history="1">
        <w:r w:rsidRPr="00A63A00">
          <w:rPr>
            <w:rStyle w:val="Hyperlink"/>
            <w:rFonts w:ascii="Arial" w:hAnsi="Arial" w:cs="Arial"/>
          </w:rPr>
          <w:t>admissions@winchester.ac.uk</w:t>
        </w:r>
      </w:hyperlink>
      <w:r>
        <w:rPr>
          <w:rFonts w:ascii="Arial" w:hAnsi="Arial" w:cs="Arial"/>
        </w:rPr>
        <w:t xml:space="preserve"> for further information</w:t>
      </w:r>
    </w:p>
    <w:p w14:paraId="6F3DE748" w14:textId="77777777" w:rsidR="00B93FE3" w:rsidRPr="00221A4D" w:rsidRDefault="00B93FE3">
      <w:pPr>
        <w:rPr>
          <w:rFonts w:ascii="Arial" w:hAnsi="Arial" w:cs="Arial"/>
        </w:rPr>
      </w:pPr>
    </w:p>
    <w:sectPr w:rsidR="00B93FE3" w:rsidRPr="00221A4D" w:rsidSect="00221A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069E"/>
    <w:multiLevelType w:val="hybridMultilevel"/>
    <w:tmpl w:val="530EA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B05F8"/>
    <w:multiLevelType w:val="multilevel"/>
    <w:tmpl w:val="4F6C561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A61A4"/>
    <w:multiLevelType w:val="multilevel"/>
    <w:tmpl w:val="4F6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6923A7"/>
    <w:multiLevelType w:val="hybridMultilevel"/>
    <w:tmpl w:val="001C86A6"/>
    <w:lvl w:ilvl="0" w:tplc="5A46B8E0"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EA35E16"/>
    <w:multiLevelType w:val="multilevel"/>
    <w:tmpl w:val="4F6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E65D2"/>
    <w:multiLevelType w:val="multilevel"/>
    <w:tmpl w:val="0CAEA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E21DF"/>
    <w:multiLevelType w:val="multilevel"/>
    <w:tmpl w:val="4F6C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758631">
    <w:abstractNumId w:val="5"/>
  </w:num>
  <w:num w:numId="2" w16cid:durableId="387806383">
    <w:abstractNumId w:val="6"/>
  </w:num>
  <w:num w:numId="3" w16cid:durableId="272596596">
    <w:abstractNumId w:val="0"/>
  </w:num>
  <w:num w:numId="4" w16cid:durableId="1129663760">
    <w:abstractNumId w:val="4"/>
  </w:num>
  <w:num w:numId="5" w16cid:durableId="368385321">
    <w:abstractNumId w:val="2"/>
  </w:num>
  <w:num w:numId="6" w16cid:durableId="793596607">
    <w:abstractNumId w:val="1"/>
  </w:num>
  <w:num w:numId="7" w16cid:durableId="743185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6DC"/>
    <w:rsid w:val="000136FE"/>
    <w:rsid w:val="00026317"/>
    <w:rsid w:val="00072D1B"/>
    <w:rsid w:val="00087CC5"/>
    <w:rsid w:val="000F40ED"/>
    <w:rsid w:val="000F710B"/>
    <w:rsid w:val="00157DA9"/>
    <w:rsid w:val="0017066E"/>
    <w:rsid w:val="00172A79"/>
    <w:rsid w:val="00176D91"/>
    <w:rsid w:val="00190773"/>
    <w:rsid w:val="001D355E"/>
    <w:rsid w:val="00221A4D"/>
    <w:rsid w:val="002318B9"/>
    <w:rsid w:val="00262FCD"/>
    <w:rsid w:val="002F6395"/>
    <w:rsid w:val="003210E7"/>
    <w:rsid w:val="003F0C1F"/>
    <w:rsid w:val="00417070"/>
    <w:rsid w:val="0042403E"/>
    <w:rsid w:val="004329B0"/>
    <w:rsid w:val="0044556D"/>
    <w:rsid w:val="00453A7D"/>
    <w:rsid w:val="004816A5"/>
    <w:rsid w:val="004C607C"/>
    <w:rsid w:val="00531821"/>
    <w:rsid w:val="00580867"/>
    <w:rsid w:val="005C439B"/>
    <w:rsid w:val="0067734F"/>
    <w:rsid w:val="006C13BF"/>
    <w:rsid w:val="00720CE5"/>
    <w:rsid w:val="007446ED"/>
    <w:rsid w:val="00770E93"/>
    <w:rsid w:val="007D0789"/>
    <w:rsid w:val="007E0EB0"/>
    <w:rsid w:val="008207F7"/>
    <w:rsid w:val="0083588B"/>
    <w:rsid w:val="008438A0"/>
    <w:rsid w:val="009877FC"/>
    <w:rsid w:val="009B40FC"/>
    <w:rsid w:val="009D0F17"/>
    <w:rsid w:val="00A4514D"/>
    <w:rsid w:val="00A85B00"/>
    <w:rsid w:val="00AB0846"/>
    <w:rsid w:val="00AF646E"/>
    <w:rsid w:val="00B160E1"/>
    <w:rsid w:val="00B20DB3"/>
    <w:rsid w:val="00B93FE3"/>
    <w:rsid w:val="00BD4327"/>
    <w:rsid w:val="00BE5DAC"/>
    <w:rsid w:val="00C32A04"/>
    <w:rsid w:val="00C531DA"/>
    <w:rsid w:val="00C91523"/>
    <w:rsid w:val="00CB1299"/>
    <w:rsid w:val="00D36659"/>
    <w:rsid w:val="00D50820"/>
    <w:rsid w:val="00D66B43"/>
    <w:rsid w:val="00D92712"/>
    <w:rsid w:val="00E126AF"/>
    <w:rsid w:val="00E84F1C"/>
    <w:rsid w:val="00E936DC"/>
    <w:rsid w:val="00E954B8"/>
    <w:rsid w:val="00EC1D2C"/>
    <w:rsid w:val="00F2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876D7"/>
  <w15:chartTrackingRefBased/>
  <w15:docId w15:val="{9AF06782-7C85-4E12-8982-F931F84C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3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3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6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6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6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6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6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6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6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6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6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6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6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36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36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73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ssions@wi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f87580-ef2e-47f1-bedd-1932aa9142bc">
      <Terms xmlns="http://schemas.microsoft.com/office/infopath/2007/PartnerControls"/>
    </lcf76f155ced4ddcb4097134ff3c332f>
    <TaxCatchAll xmlns="8c7132a0-beea-426a-822d-3cd8041ec5a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8C72EAC58A741B0457682FE5FF7C9" ma:contentTypeVersion="19" ma:contentTypeDescription="Create a new document." ma:contentTypeScope="" ma:versionID="542c1008664b8231285083806f9ccd08">
  <xsd:schema xmlns:xsd="http://www.w3.org/2001/XMLSchema" xmlns:xs="http://www.w3.org/2001/XMLSchema" xmlns:p="http://schemas.microsoft.com/office/2006/metadata/properties" xmlns:ns2="1af87580-ef2e-47f1-bedd-1932aa9142bc" xmlns:ns3="8c7132a0-beea-426a-822d-3cd8041ec5af" targetNamespace="http://schemas.microsoft.com/office/2006/metadata/properties" ma:root="true" ma:fieldsID="5acb53bd01fc188b95489c9080bd6f60" ns2:_="" ns3:_="">
    <xsd:import namespace="1af87580-ef2e-47f1-bedd-1932aa9142bc"/>
    <xsd:import namespace="8c7132a0-beea-426a-822d-3cd8041ec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87580-ef2e-47f1-bedd-1932aa914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c43261-1af7-4032-bbe0-5bff5bbad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132a0-beea-426a-822d-3cd8041ec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b6c124-3787-4ec0-ab7f-7904f092a018}" ma:internalName="TaxCatchAll" ma:showField="CatchAllData" ma:web="8c7132a0-beea-426a-822d-3cd8041ec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453D78-8F0A-4DE7-A45D-5935CA62AE96}">
  <ds:schemaRefs>
    <ds:schemaRef ds:uri="http://schemas.microsoft.com/office/2006/metadata/properties"/>
    <ds:schemaRef ds:uri="http://schemas.microsoft.com/office/infopath/2007/PartnerControls"/>
    <ds:schemaRef ds:uri="1af87580-ef2e-47f1-bedd-1932aa9142bc"/>
    <ds:schemaRef ds:uri="8c7132a0-beea-426a-822d-3cd8041ec5af"/>
  </ds:schemaRefs>
</ds:datastoreItem>
</file>

<file path=customXml/itemProps2.xml><?xml version="1.0" encoding="utf-8"?>
<ds:datastoreItem xmlns:ds="http://schemas.openxmlformats.org/officeDocument/2006/customXml" ds:itemID="{5DD59B62-DCED-411B-919B-9A279ACF35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1AA136-421C-4EE8-9050-404EB105E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87580-ef2e-47f1-bedd-1932aa9142bc"/>
    <ds:schemaRef ds:uri="8c7132a0-beea-426a-822d-3cd8041ec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Winchester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Chesterman</dc:creator>
  <cp:keywords/>
  <dc:description/>
  <cp:lastModifiedBy>Jo Fearn</cp:lastModifiedBy>
  <cp:revision>3</cp:revision>
  <dcterms:created xsi:type="dcterms:W3CDTF">2026-07-22T11:05:00Z</dcterms:created>
  <dcterms:modified xsi:type="dcterms:W3CDTF">2026-07-22T11:05:00Z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0x0101001418C72EAC58A741B0457682FE5FF7C9</vt:lpwstr>
  </property>
  <property fmtid="{D5CDD505-2E9C-101B-9397-08002B2CF9AE}" pid="3" name="MediaServiceImageTags">
    <vt:lpwstr/>
  </property>
</Properties>
</file>